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734AD4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BF713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34AD4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7366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734AD4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34AD4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7366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ED4862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30D5C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BF713B">
              <w:rPr>
                <w:rFonts w:ascii="Times New Roman" w:hAnsi="Times New Roman" w:cs="Times New Roman"/>
                <w:sz w:val="28"/>
                <w:szCs w:val="28"/>
              </w:rPr>
              <w:t>Фрязиновская, д. 33А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3 031,00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2 152,00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879,00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</w:t>
            </w:r>
            <w:r w:rsidR="00BF713B">
              <w:rPr>
                <w:rFonts w:ascii="Times New Roman" w:hAnsi="Times New Roman" w:cs="Times New Roman"/>
                <w:sz w:val="28"/>
                <w:szCs w:val="28"/>
              </w:rPr>
              <w:t>:0305021:23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2 461,00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2744F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2744F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744F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744F8" w:rsidRDefault="002744F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37F1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7F1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BF713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AF24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Железобетон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F24C5" w:rsidRDefault="007366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494,10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5814E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09.07.2022</w:t>
            </w:r>
            <w:r w:rsidR="005814E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600D28" w:rsidP="00600D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305D4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05D45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05D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28.03.2023</w:t>
            </w:r>
            <w:r w:rsidR="00305D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2498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305D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01.01.2030</w:t>
            </w:r>
            <w:r w:rsidR="00305D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9C2DC2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9C2DC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9C2DC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9C2DC2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9C2DC2" w:rsidRDefault="00A93B0E" w:rsidP="00130D5C">
      <w:pPr>
        <w:pStyle w:val="a3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9C2DC2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BF713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BF713B" w:rsidTr="00830B09">
        <w:tc>
          <w:tcPr>
            <w:tcW w:w="709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BF713B" w:rsidTr="00830B09">
        <w:tc>
          <w:tcPr>
            <w:tcW w:w="709" w:type="dxa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9C2DC2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9C2DC2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9C2DC2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9C2D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2DC2" w:rsidRPr="009C2D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C2DC2" w:rsidRPr="009C2DC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95442" w:rsidRPr="009C2DC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95442" w:rsidRPr="009C2DC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Pr="009C2DC2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9C2DC2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01.02.2014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7226C" w:rsidRPr="00BF713B" w:rsidTr="00495442">
        <w:tc>
          <w:tcPr>
            <w:tcW w:w="709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26C" w:rsidRPr="00B6343D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BF713B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BF713B" w:rsidRDefault="00A93B0E" w:rsidP="008C637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Default="003A1DCD" w:rsidP="008C637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A55F3B" w:rsidRPr="00412B85" w:rsidRDefault="00A55F3B" w:rsidP="008C637F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4C5781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8C637F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8C637F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637F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37F" w:rsidRPr="009667CD" w:rsidTr="008C637F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37F" w:rsidRPr="009667CD" w:rsidTr="0057226C">
        <w:tc>
          <w:tcPr>
            <w:tcW w:w="10803" w:type="dxa"/>
            <w:gridSpan w:val="4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637F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37F" w:rsidRPr="009667CD" w:rsidTr="008C637F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37F" w:rsidRPr="009667CD" w:rsidTr="0057226C">
        <w:tc>
          <w:tcPr>
            <w:tcW w:w="10803" w:type="dxa"/>
            <w:gridSpan w:val="4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37F" w:rsidRPr="009667CD" w:rsidTr="008C637F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C637F" w:rsidRPr="009667CD" w:rsidTr="008C637F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8C637F" w:rsidRPr="009667CD" w:rsidTr="0057226C">
        <w:tc>
          <w:tcPr>
            <w:tcW w:w="10803" w:type="dxa"/>
            <w:gridSpan w:val="4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37F" w:rsidRPr="009667CD" w:rsidTr="008C637F">
        <w:tc>
          <w:tcPr>
            <w:tcW w:w="709" w:type="dxa"/>
            <w:shd w:val="clear" w:color="auto" w:fill="auto"/>
          </w:tcPr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C637F" w:rsidRPr="009667CD" w:rsidTr="008C637F">
        <w:tc>
          <w:tcPr>
            <w:tcW w:w="709" w:type="dxa"/>
            <w:shd w:val="clear" w:color="auto" w:fill="auto"/>
          </w:tcPr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8C637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8C637F" w:rsidRPr="009667CD" w:rsidTr="0057226C">
        <w:tc>
          <w:tcPr>
            <w:tcW w:w="10803" w:type="dxa"/>
            <w:gridSpan w:val="4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5575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637F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637F" w:rsidRPr="009667CD" w:rsidTr="0057226C">
        <w:tc>
          <w:tcPr>
            <w:tcW w:w="10803" w:type="dxa"/>
            <w:gridSpan w:val="4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C637F" w:rsidRDefault="005575E6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8C637F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4C57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5575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637F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637F" w:rsidRPr="009667CD" w:rsidTr="0057226C">
        <w:tc>
          <w:tcPr>
            <w:tcW w:w="10803" w:type="dxa"/>
            <w:gridSpan w:val="4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4C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5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4C5781">
              <w:rPr>
                <w:rFonts w:ascii="Times New Roman" w:hAnsi="Times New Roman" w:cs="Times New Roman"/>
                <w:sz w:val="28"/>
                <w:szCs w:val="28"/>
              </w:rPr>
              <w:t>№354;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637F" w:rsidRPr="009667CD" w:rsidTr="0057226C">
        <w:tc>
          <w:tcPr>
            <w:tcW w:w="10803" w:type="dxa"/>
            <w:gridSpan w:val="4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C637F" w:rsidRDefault="005575E6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8C637F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4C57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637F" w:rsidRPr="009667CD" w:rsidTr="0057226C">
        <w:tc>
          <w:tcPr>
            <w:tcW w:w="10803" w:type="dxa"/>
            <w:gridSpan w:val="4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4C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5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4C57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37F" w:rsidRPr="009667CD" w:rsidTr="0057226C">
        <w:tc>
          <w:tcPr>
            <w:tcW w:w="10803" w:type="dxa"/>
            <w:gridSpan w:val="4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637F" w:rsidRPr="009667CD" w:rsidRDefault="008C637F" w:rsidP="004C57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4C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5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C637F" w:rsidRPr="009667CD" w:rsidTr="0057226C">
        <w:tc>
          <w:tcPr>
            <w:tcW w:w="709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637F" w:rsidRPr="009667CD" w:rsidRDefault="008C637F" w:rsidP="005722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37F" w:rsidRPr="009667CD" w:rsidTr="0057226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37F" w:rsidRPr="009667CD" w:rsidTr="0057226C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637F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C637F" w:rsidRPr="009667CD" w:rsidRDefault="008C637F" w:rsidP="005722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637F" w:rsidRPr="009667CD" w:rsidRDefault="008C637F" w:rsidP="004C57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4C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5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8C637F" w:rsidRDefault="008C637F" w:rsidP="008C637F">
      <w:pPr>
        <w:spacing w:after="100" w:afterAutospacing="1" w:line="240" w:lineRule="auto"/>
        <w:contextualSpacing/>
      </w:pPr>
    </w:p>
    <w:p w:rsidR="00774C78" w:rsidRDefault="00774C78"/>
    <w:p w:rsidR="005575E6" w:rsidRDefault="005575E6"/>
    <w:p w:rsidR="005575E6" w:rsidRDefault="005575E6"/>
    <w:p w:rsidR="005575E6" w:rsidRDefault="005575E6"/>
    <w:p w:rsidR="005575E6" w:rsidRDefault="005575E6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30D5C" w:rsidRPr="00130D5C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0439A5" w:rsidTr="00130D5C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130D5C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130D5C">
        <w:tc>
          <w:tcPr>
            <w:tcW w:w="10774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130D5C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130D5C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30D5C" w:rsidRPr="000439A5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0439A5" w:rsidTr="00130D5C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130D5C" w:rsidRPr="002053A9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</w:tc>
      </w:tr>
      <w:tr w:rsidR="00071E6F" w:rsidRPr="000439A5" w:rsidTr="00130D5C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30D5C" w:rsidRDefault="00130D5C" w:rsidP="008609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071E6F" w:rsidRPr="000439A5" w:rsidRDefault="00071E6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0439A5" w:rsidTr="00130D5C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7E6EB7" w:rsidP="007E6E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30D5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40604810512000000078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5A043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A043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E236B5" w:rsidRPr="00130D5C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</w:t>
      </w:r>
    </w:p>
    <w:p w:rsidR="007E6F67" w:rsidRPr="00C70C76" w:rsidRDefault="007E6F67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A806AF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806AF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806AF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1617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806AF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1617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806AF">
        <w:tc>
          <w:tcPr>
            <w:tcW w:w="10632" w:type="dxa"/>
            <w:gridSpan w:val="4"/>
          </w:tcPr>
          <w:p w:rsidR="005E3C0D" w:rsidRPr="0031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A806AF">
        <w:tc>
          <w:tcPr>
            <w:tcW w:w="709" w:type="dxa"/>
            <w:shd w:val="clear" w:color="auto" w:fill="auto"/>
          </w:tcPr>
          <w:p w:rsidR="005E3C0D" w:rsidRPr="0031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5814E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814E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5814EE" w:rsidRDefault="00AE75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76 649,84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519 062,40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519 062,40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504 949,72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504 949,72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69337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504 949,72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A806AF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AE755F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90 762,52</w:t>
            </w:r>
          </w:p>
        </w:tc>
      </w:tr>
      <w:tr w:rsidR="005E3C0D" w:rsidRPr="006E1201" w:rsidTr="00A806AF">
        <w:tc>
          <w:tcPr>
            <w:tcW w:w="10632" w:type="dxa"/>
            <w:gridSpan w:val="4"/>
            <w:shd w:val="clear" w:color="auto" w:fill="auto"/>
          </w:tcPr>
          <w:p w:rsidR="005E3C0D" w:rsidRPr="0031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Pr="00FA7990" w:rsidRDefault="00495442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27D33" w:rsidRDefault="00A806AF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3 602,81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Pr="00FA7990" w:rsidRDefault="00495442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Pr="00FA7990" w:rsidRDefault="00495442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138 790,20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119 405,40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39 768,96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61 831,86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A806AF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9 038,40</w:t>
            </w:r>
            <w:r w:rsidR="00572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2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систем внутридомового газового оборудования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1 291,20</w:t>
            </w:r>
            <w:r w:rsidR="005722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3 873,60</w:t>
            </w:r>
            <w:r w:rsidR="005722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6 781,62</w:t>
            </w:r>
            <w:r w:rsidR="005722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1 549,44</w:t>
            </w:r>
            <w:r w:rsidR="005722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141 699,86</w:t>
            </w:r>
            <w:r w:rsidR="0057226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7226C" w:rsidRPr="006E299F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101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7226C" w:rsidRPr="00037F17" w:rsidTr="00A806AF">
        <w:tc>
          <w:tcPr>
            <w:tcW w:w="10632" w:type="dxa"/>
            <w:gridSpan w:val="4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226C" w:rsidRPr="00037F17" w:rsidTr="00A806AF">
        <w:tc>
          <w:tcPr>
            <w:tcW w:w="10632" w:type="dxa"/>
            <w:gridSpan w:val="4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5814EE" w:rsidRDefault="00A806AF" w:rsidP="00130D5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5814EE" w:rsidRDefault="00A806AF" w:rsidP="00130D5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5814EE" w:rsidRDefault="00A806AF" w:rsidP="00130D5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321 213,04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5814EE" w:rsidRDefault="00A806AF" w:rsidP="00130D5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5814EE" w:rsidRDefault="00A806AF" w:rsidP="00130D5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5814EE" w:rsidRDefault="005575E6" w:rsidP="00130D5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348 731,92</w:t>
            </w:r>
          </w:p>
        </w:tc>
      </w:tr>
      <w:tr w:rsidR="0057226C" w:rsidRPr="00037F17" w:rsidTr="00A806AF">
        <w:tc>
          <w:tcPr>
            <w:tcW w:w="10632" w:type="dxa"/>
            <w:gridSpan w:val="4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5814EE" w:rsidRDefault="00A806AF" w:rsidP="00130D5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4 309,55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5814EE" w:rsidRDefault="00A806AF" w:rsidP="00130D5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104 247,98</w:t>
            </w:r>
          </w:p>
        </w:tc>
      </w:tr>
      <w:tr w:rsidR="0057226C" w:rsidRPr="00037F17" w:rsidTr="00A806AF">
        <w:tc>
          <w:tcPr>
            <w:tcW w:w="709" w:type="dxa"/>
            <w:shd w:val="clear" w:color="auto" w:fill="auto"/>
          </w:tcPr>
          <w:p w:rsidR="0057226C" w:rsidRPr="00037F17" w:rsidRDefault="0057226C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037F17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5814EE" w:rsidRDefault="00A806AF" w:rsidP="00130D5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105 606,41</w:t>
            </w:r>
          </w:p>
        </w:tc>
      </w:tr>
      <w:tr w:rsidR="00A806AF" w:rsidRPr="00037F17" w:rsidTr="00A806AF">
        <w:trPr>
          <w:trHeight w:val="361"/>
        </w:trPr>
        <w:tc>
          <w:tcPr>
            <w:tcW w:w="709" w:type="dxa"/>
            <w:shd w:val="clear" w:color="auto" w:fill="auto"/>
          </w:tcPr>
          <w:p w:rsidR="00A806AF" w:rsidRPr="00037F17" w:rsidRDefault="00A806AF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130D5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29 876,59</w:t>
            </w:r>
          </w:p>
        </w:tc>
      </w:tr>
      <w:tr w:rsidR="00A806AF" w:rsidRPr="00037F17" w:rsidTr="00A806AF">
        <w:trPr>
          <w:trHeight w:val="735"/>
        </w:trPr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104 247,98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8 886 825,60 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1 677 440,99 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1 595,87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171 642,59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168 527,25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40 407,76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03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171 642,59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17 805 364,50 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41 703,51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205 267,15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417,61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758 987,15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708 223,21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158 172,00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758 987,15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17 805 364,50 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41 703,51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205 267,15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4 314,05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147 587,86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148 520,29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42 365,34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147 587,86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8 886 825,60 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5814EE" w:rsidRDefault="00A806AF" w:rsidP="00A806A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1 677 440,99 (по общему договору)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A806AF" w:rsidRPr="00037F17" w:rsidTr="00A806AF">
        <w:tc>
          <w:tcPr>
            <w:tcW w:w="10632" w:type="dxa"/>
            <w:gridSpan w:val="4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806AF" w:rsidRPr="00037F17" w:rsidTr="00A806AF">
        <w:tc>
          <w:tcPr>
            <w:tcW w:w="709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06AF" w:rsidRPr="00037F17" w:rsidTr="00A806AF">
        <w:tc>
          <w:tcPr>
            <w:tcW w:w="709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06AF" w:rsidRPr="00037F17" w:rsidTr="00A806AF">
        <w:tc>
          <w:tcPr>
            <w:tcW w:w="709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</w:t>
            </w:r>
          </w:p>
        </w:tc>
        <w:tc>
          <w:tcPr>
            <w:tcW w:w="5101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06AF" w:rsidRPr="00037F17" w:rsidTr="00A806AF">
        <w:tc>
          <w:tcPr>
            <w:tcW w:w="709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06AF" w:rsidRPr="00037F17" w:rsidTr="00A806AF">
        <w:tc>
          <w:tcPr>
            <w:tcW w:w="10632" w:type="dxa"/>
            <w:gridSpan w:val="4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806AF" w:rsidRPr="00037F17" w:rsidRDefault="005575E6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06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806AF" w:rsidRPr="00037F17" w:rsidRDefault="005575E6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06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06AF" w:rsidRPr="00037F17" w:rsidTr="00A806AF">
        <w:tc>
          <w:tcPr>
            <w:tcW w:w="709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806AF" w:rsidRPr="00037F17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4AC" w:rsidRDefault="003D64AC" w:rsidP="00E236B5">
      <w:pPr>
        <w:spacing w:after="0" w:line="240" w:lineRule="auto"/>
      </w:pPr>
      <w:r>
        <w:separator/>
      </w:r>
    </w:p>
  </w:endnote>
  <w:endnote w:type="continuationSeparator" w:id="0">
    <w:p w:rsidR="003D64AC" w:rsidRDefault="003D64AC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57226C" w:rsidRDefault="004715C9">
        <w:pPr>
          <w:pStyle w:val="a7"/>
          <w:jc w:val="right"/>
        </w:pPr>
        <w:r>
          <w:fldChar w:fldCharType="begin"/>
        </w:r>
        <w:r w:rsidR="005A118E">
          <w:instrText xml:space="preserve"> PAGE   \* MERGEFORMAT </w:instrText>
        </w:r>
        <w:r>
          <w:fldChar w:fldCharType="separate"/>
        </w:r>
        <w:r w:rsidR="00734A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226C" w:rsidRDefault="0057226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4AC" w:rsidRDefault="003D64AC" w:rsidP="00E236B5">
      <w:pPr>
        <w:spacing w:after="0" w:line="240" w:lineRule="auto"/>
      </w:pPr>
      <w:r>
        <w:separator/>
      </w:r>
    </w:p>
  </w:footnote>
  <w:footnote w:type="continuationSeparator" w:id="0">
    <w:p w:rsidR="003D64AC" w:rsidRDefault="003D64AC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1C3C"/>
    <w:rsid w:val="00024986"/>
    <w:rsid w:val="00037F17"/>
    <w:rsid w:val="000530D4"/>
    <w:rsid w:val="00071E6F"/>
    <w:rsid w:val="00076AA2"/>
    <w:rsid w:val="000908FF"/>
    <w:rsid w:val="000F542B"/>
    <w:rsid w:val="000F68C4"/>
    <w:rsid w:val="00130D5C"/>
    <w:rsid w:val="001528A9"/>
    <w:rsid w:val="00154420"/>
    <w:rsid w:val="00161760"/>
    <w:rsid w:val="00161E22"/>
    <w:rsid w:val="00167B75"/>
    <w:rsid w:val="0019191A"/>
    <w:rsid w:val="00195C86"/>
    <w:rsid w:val="001A1688"/>
    <w:rsid w:val="001B600B"/>
    <w:rsid w:val="001C5BD1"/>
    <w:rsid w:val="0023127F"/>
    <w:rsid w:val="00243FA2"/>
    <w:rsid w:val="00266477"/>
    <w:rsid w:val="002744F8"/>
    <w:rsid w:val="0028041D"/>
    <w:rsid w:val="002937F4"/>
    <w:rsid w:val="002A6124"/>
    <w:rsid w:val="002B06ED"/>
    <w:rsid w:val="002D2473"/>
    <w:rsid w:val="00303F34"/>
    <w:rsid w:val="00305D45"/>
    <w:rsid w:val="00305F98"/>
    <w:rsid w:val="00306022"/>
    <w:rsid w:val="0031606D"/>
    <w:rsid w:val="003365DC"/>
    <w:rsid w:val="00347AD3"/>
    <w:rsid w:val="003A1DCD"/>
    <w:rsid w:val="003D64AC"/>
    <w:rsid w:val="00412B85"/>
    <w:rsid w:val="00413218"/>
    <w:rsid w:val="004715C9"/>
    <w:rsid w:val="00476C69"/>
    <w:rsid w:val="00495442"/>
    <w:rsid w:val="004A79EB"/>
    <w:rsid w:val="004B3817"/>
    <w:rsid w:val="004C5781"/>
    <w:rsid w:val="004D5084"/>
    <w:rsid w:val="00511976"/>
    <w:rsid w:val="005374EA"/>
    <w:rsid w:val="005575E6"/>
    <w:rsid w:val="00562237"/>
    <w:rsid w:val="0057226C"/>
    <w:rsid w:val="005814EE"/>
    <w:rsid w:val="00595FCF"/>
    <w:rsid w:val="005A0433"/>
    <w:rsid w:val="005A118E"/>
    <w:rsid w:val="005A24FF"/>
    <w:rsid w:val="005E3C0D"/>
    <w:rsid w:val="00600D28"/>
    <w:rsid w:val="00645DAA"/>
    <w:rsid w:val="00647E6F"/>
    <w:rsid w:val="0067286D"/>
    <w:rsid w:val="00687152"/>
    <w:rsid w:val="0069137B"/>
    <w:rsid w:val="00693379"/>
    <w:rsid w:val="006B7632"/>
    <w:rsid w:val="006D386C"/>
    <w:rsid w:val="00734AD4"/>
    <w:rsid w:val="007366C4"/>
    <w:rsid w:val="0076351E"/>
    <w:rsid w:val="00763B25"/>
    <w:rsid w:val="00771147"/>
    <w:rsid w:val="00774C78"/>
    <w:rsid w:val="00782E0E"/>
    <w:rsid w:val="007E6EB7"/>
    <w:rsid w:val="007E6F67"/>
    <w:rsid w:val="00830B09"/>
    <w:rsid w:val="00834F21"/>
    <w:rsid w:val="00860963"/>
    <w:rsid w:val="00876398"/>
    <w:rsid w:val="008B799B"/>
    <w:rsid w:val="008C637F"/>
    <w:rsid w:val="00916F8A"/>
    <w:rsid w:val="00937D10"/>
    <w:rsid w:val="009C2DC2"/>
    <w:rsid w:val="009F6BAE"/>
    <w:rsid w:val="00A14EB5"/>
    <w:rsid w:val="00A55F3B"/>
    <w:rsid w:val="00A806AF"/>
    <w:rsid w:val="00A816AD"/>
    <w:rsid w:val="00A93B0E"/>
    <w:rsid w:val="00AB684F"/>
    <w:rsid w:val="00AD775B"/>
    <w:rsid w:val="00AE755F"/>
    <w:rsid w:val="00AF24C5"/>
    <w:rsid w:val="00B11EC7"/>
    <w:rsid w:val="00B34218"/>
    <w:rsid w:val="00BA4603"/>
    <w:rsid w:val="00BB25CF"/>
    <w:rsid w:val="00BB769D"/>
    <w:rsid w:val="00BC0404"/>
    <w:rsid w:val="00BF713B"/>
    <w:rsid w:val="00C20364"/>
    <w:rsid w:val="00C2761B"/>
    <w:rsid w:val="00C31E1E"/>
    <w:rsid w:val="00C41537"/>
    <w:rsid w:val="00C41741"/>
    <w:rsid w:val="00C613D9"/>
    <w:rsid w:val="00C70C76"/>
    <w:rsid w:val="00C71CB1"/>
    <w:rsid w:val="00C93580"/>
    <w:rsid w:val="00CA348E"/>
    <w:rsid w:val="00CC50DE"/>
    <w:rsid w:val="00CD0913"/>
    <w:rsid w:val="00CF0016"/>
    <w:rsid w:val="00CF5E50"/>
    <w:rsid w:val="00D21DF4"/>
    <w:rsid w:val="00D67234"/>
    <w:rsid w:val="00DA0B34"/>
    <w:rsid w:val="00DB56FC"/>
    <w:rsid w:val="00DC0614"/>
    <w:rsid w:val="00E15019"/>
    <w:rsid w:val="00E236B5"/>
    <w:rsid w:val="00E31F76"/>
    <w:rsid w:val="00E43C24"/>
    <w:rsid w:val="00E70D99"/>
    <w:rsid w:val="00E72328"/>
    <w:rsid w:val="00EA07B7"/>
    <w:rsid w:val="00EC70FC"/>
    <w:rsid w:val="00ED4862"/>
    <w:rsid w:val="00EE3853"/>
    <w:rsid w:val="00EF4079"/>
    <w:rsid w:val="00F000E2"/>
    <w:rsid w:val="00F54BAF"/>
    <w:rsid w:val="00FC71A0"/>
    <w:rsid w:val="00FD3358"/>
    <w:rsid w:val="00FE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EB339"/>
  <w15:docId w15:val="{3A56F878-C7A3-440C-9BEA-623B5042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94884-EF31-464B-806F-A412D3FEC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5090</Words>
  <Characters>29014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</cp:revision>
  <cp:lastPrinted>2018-03-29T09:05:00Z</cp:lastPrinted>
  <dcterms:created xsi:type="dcterms:W3CDTF">2017-03-29T21:43:00Z</dcterms:created>
  <dcterms:modified xsi:type="dcterms:W3CDTF">2019-03-31T09:40:00Z</dcterms:modified>
</cp:coreProperties>
</file>